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3C1" w:rsidRDefault="000B473B" w:rsidP="00CE13C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-668434</wp:posOffset>
                </wp:positionH>
                <wp:positionV relativeFrom="paragraph">
                  <wp:posOffset>-324455</wp:posOffset>
                </wp:positionV>
                <wp:extent cx="2225040" cy="424180"/>
                <wp:effectExtent l="0" t="0" r="3175" b="444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73B" w:rsidRDefault="000B473B">
                            <w:r>
                              <w:t xml:space="preserve">LOGO DE LA EMPRESA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2.65pt;margin-top:-25.55pt;width:175.2pt;height:33.4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" stroked="f">
                <v:textbox style="mso-fit-shape-to-text:t">
                  <w:txbxContent>
                    <w:p w:rsidR="000B473B" w:rsidRDefault="000B473B">
                      <w:r>
                        <w:t xml:space="preserve">LOGO DE LA EMPRESA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page" w:horzAnchor="margin" w:tblpXSpec="center" w:tblpY="3333"/>
        <w:tblW w:w="10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74"/>
      </w:tblGrid>
      <w:tr w:rsidR="00CE13C1" w:rsidTr="00B91F67">
        <w:trPr>
          <w:trHeight w:val="514"/>
        </w:trPr>
        <w:tc>
          <w:tcPr>
            <w:tcW w:w="10274" w:type="dxa"/>
            <w:vAlign w:val="center"/>
          </w:tcPr>
          <w:p w:rsidR="00CE13C1" w:rsidRDefault="00CE13C1" w:rsidP="00B91F6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276D16" w:rsidRDefault="00CE13C1" w:rsidP="00B91F6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B01993">
              <w:rPr>
                <w:rFonts w:ascii="Arial" w:hAnsi="Arial" w:cs="Arial"/>
                <w:b/>
                <w:i/>
                <w:sz w:val="28"/>
                <w:szCs w:val="28"/>
              </w:rPr>
              <w:t xml:space="preserve">DECLARACIÓN DE </w:t>
            </w:r>
            <w:r w:rsidR="00276D16">
              <w:rPr>
                <w:rFonts w:ascii="Arial" w:hAnsi="Arial" w:cs="Arial"/>
                <w:b/>
                <w:i/>
                <w:sz w:val="28"/>
                <w:szCs w:val="28"/>
              </w:rPr>
              <w:t xml:space="preserve">SUJECIÓN A LAS </w:t>
            </w:r>
          </w:p>
          <w:p w:rsidR="00CE13C1" w:rsidRDefault="00276D16" w:rsidP="00B91F6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DISPOSICIONES BASC VIGENTES</w:t>
            </w:r>
          </w:p>
          <w:p w:rsidR="00CE13C1" w:rsidRPr="00B01993" w:rsidRDefault="00CE13C1" w:rsidP="00B91F6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CE13C1" w:rsidTr="00B91F67">
        <w:trPr>
          <w:trHeight w:val="5849"/>
        </w:trPr>
        <w:tc>
          <w:tcPr>
            <w:tcW w:w="10274" w:type="dxa"/>
          </w:tcPr>
          <w:p w:rsidR="00CE13C1" w:rsidRDefault="00CE13C1" w:rsidP="00B91F67">
            <w:pPr>
              <w:spacing w:after="0" w:line="360" w:lineRule="auto"/>
            </w:pPr>
          </w:p>
          <w:p w:rsidR="00471FCA" w:rsidRDefault="00471FCA" w:rsidP="00B91F67">
            <w:pPr>
              <w:spacing w:after="0" w:line="360" w:lineRule="auto"/>
            </w:pPr>
          </w:p>
          <w:p w:rsidR="00471FCA" w:rsidRDefault="00CE13C1" w:rsidP="00B91F6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993">
              <w:rPr>
                <w:rFonts w:ascii="Arial" w:hAnsi="Arial" w:cs="Arial"/>
                <w:b/>
                <w:sz w:val="24"/>
                <w:szCs w:val="24"/>
              </w:rPr>
              <w:t>Yo:__________________</w:t>
            </w:r>
            <w:r>
              <w:rPr>
                <w:rFonts w:ascii="Arial" w:hAnsi="Arial" w:cs="Arial"/>
                <w:b/>
                <w:sz w:val="24"/>
                <w:szCs w:val="24"/>
              </w:rPr>
              <w:t>______________________ i</w:t>
            </w:r>
            <w:r w:rsidRPr="00B01993">
              <w:rPr>
                <w:rFonts w:ascii="Arial" w:hAnsi="Arial" w:cs="Arial"/>
                <w:b/>
                <w:sz w:val="24"/>
                <w:szCs w:val="24"/>
              </w:rPr>
              <w:t>dentificado con DNI Nro._________________________________, representante legal de la empresa</w:t>
            </w:r>
            <w:r w:rsidRPr="00B019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________________________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________________</w:t>
            </w:r>
            <w:r w:rsidRPr="00B019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19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de manera voluntaria, declaro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que </w:t>
            </w:r>
            <w:r w:rsidR="00471FC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con la presentación de la solicitud de postulación ante el Comité de Certificaciones de BASC PERÚ, aceptó sin reservas o limitaciones la aplicación de las disposiciones del Reglamento para Afiliación y Certificación BASC, de los estatutos y demás normas emitidas por la WBO y el Capítulo BASC PERÚ, todas las cuales declaro conocer.</w:t>
            </w:r>
          </w:p>
          <w:p w:rsidR="00471FCA" w:rsidRDefault="00471FCA" w:rsidP="00B91F6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E13C1" w:rsidRPr="00B01993" w:rsidRDefault="00CE13C1" w:rsidP="00B91F6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E13C1" w:rsidRPr="00B01993" w:rsidRDefault="00CE13C1" w:rsidP="00B91F6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4315460</wp:posOffset>
                      </wp:positionH>
                      <wp:positionV relativeFrom="paragraph">
                        <wp:posOffset>198755</wp:posOffset>
                      </wp:positionV>
                      <wp:extent cx="1105535" cy="1063625"/>
                      <wp:effectExtent l="7620" t="11430" r="10795" b="10795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5535" cy="1063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840D4" id="Rectángulo 1" o:spid="_x0000_s1026" style="position:absolute;margin-left:339.8pt;margin-top:15.65pt;width:87.05pt;height: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"/>
                  </w:pict>
                </mc:Fallback>
              </mc:AlternateContent>
            </w:r>
          </w:p>
          <w:p w:rsidR="00CE13C1" w:rsidRPr="00B01993" w:rsidRDefault="00CE13C1" w:rsidP="00B91F6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E13C1" w:rsidRDefault="00CE13C1" w:rsidP="00B91F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9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:rsidR="00CE13C1" w:rsidRDefault="00CE13C1" w:rsidP="00B91F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E13C1" w:rsidRDefault="00CE13C1" w:rsidP="00B91F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____________________________</w:t>
            </w:r>
          </w:p>
          <w:p w:rsidR="00CE13C1" w:rsidRDefault="00CE13C1" w:rsidP="00B91F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</w:t>
            </w:r>
            <w:r w:rsidRPr="00B019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FIRMA REPRESENTANTE LEGAL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   HUELLA</w:t>
            </w:r>
          </w:p>
          <w:p w:rsidR="00CE13C1" w:rsidRDefault="00CE13C1" w:rsidP="00B91F67">
            <w:pPr>
              <w:widowControl w:val="0"/>
              <w:autoSpaceDE w:val="0"/>
              <w:autoSpaceDN w:val="0"/>
              <w:adjustRightInd w:val="0"/>
              <w:spacing w:after="0" w:line="360" w:lineRule="auto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DNI __________________</w:t>
            </w:r>
          </w:p>
        </w:tc>
      </w:tr>
    </w:tbl>
    <w:p w:rsidR="00CE13C1" w:rsidRDefault="00CE13C1" w:rsidP="00CE13C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01993">
        <w:rPr>
          <w:rFonts w:ascii="Arial" w:hAnsi="Arial" w:cs="Arial"/>
          <w:b/>
          <w:sz w:val="28"/>
          <w:szCs w:val="28"/>
          <w:u w:val="single"/>
        </w:rPr>
        <w:t xml:space="preserve">FORMATO </w:t>
      </w:r>
      <w:r>
        <w:rPr>
          <w:rFonts w:ascii="Arial" w:hAnsi="Arial" w:cs="Arial"/>
          <w:b/>
          <w:sz w:val="28"/>
          <w:szCs w:val="28"/>
          <w:u w:val="single"/>
        </w:rPr>
        <w:t>2</w:t>
      </w:r>
    </w:p>
    <w:p w:rsidR="00CE13C1" w:rsidRDefault="00CE13C1" w:rsidP="00CE13C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E13C1" w:rsidRPr="00B01993" w:rsidRDefault="00CE13C1" w:rsidP="00CE13C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9643D" w:rsidRDefault="00BC5FDC"/>
    <w:sectPr w:rsidR="00A9643D" w:rsidSect="00CE13C1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C1"/>
    <w:rsid w:val="000B473B"/>
    <w:rsid w:val="00276D16"/>
    <w:rsid w:val="00337D97"/>
    <w:rsid w:val="00471FCA"/>
    <w:rsid w:val="00774112"/>
    <w:rsid w:val="009D5447"/>
    <w:rsid w:val="00BC5FDC"/>
    <w:rsid w:val="00CE13C1"/>
    <w:rsid w:val="00E561B3"/>
    <w:rsid w:val="00F5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24E1456-84F4-4E48-B097-F03D52CC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3C1"/>
    <w:rPr>
      <w:rFonts w:ascii="Calibri" w:eastAsia="Times New Roman" w:hAnsi="Calibri" w:cs="Times New Roman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afiliaciones03</dc:creator>
  <cp:lastModifiedBy>Ju</cp:lastModifiedBy>
  <cp:revision>2</cp:revision>
  <dcterms:created xsi:type="dcterms:W3CDTF">2017-09-15T10:33:00Z</dcterms:created>
  <dcterms:modified xsi:type="dcterms:W3CDTF">2017-09-15T10:33:00Z</dcterms:modified>
</cp:coreProperties>
</file>